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Pr="0017154D" w:rsidRDefault="00EF52C5" w:rsidP="00EF52C5">
      <w:pPr>
        <w:jc w:val="center"/>
        <w:rPr>
          <w:rFonts w:ascii="Times New Roman" w:hAnsi="Times New Roman" w:cs="Times New Roman"/>
          <w:sz w:val="32"/>
          <w:szCs w:val="32"/>
        </w:rPr>
      </w:pPr>
      <w:r w:rsidRPr="00EF52C5">
        <w:rPr>
          <w:rFonts w:ascii="Times New Roman" w:hAnsi="Times New Roman" w:cs="Times New Roman"/>
          <w:b/>
          <w:sz w:val="32"/>
          <w:szCs w:val="32"/>
        </w:rPr>
        <w:t>Цель работы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17154D">
        <w:rPr>
          <w:rFonts w:ascii="Times New Roman" w:hAnsi="Times New Roman" w:cs="Times New Roman"/>
          <w:sz w:val="32"/>
          <w:szCs w:val="32"/>
        </w:rPr>
        <w:t>профилактика детского дорожн</w:t>
      </w:r>
      <w:proofErr w:type="gramStart"/>
      <w:r w:rsidRPr="0017154D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17154D">
        <w:rPr>
          <w:rFonts w:ascii="Times New Roman" w:hAnsi="Times New Roman" w:cs="Times New Roman"/>
          <w:sz w:val="32"/>
          <w:szCs w:val="32"/>
        </w:rPr>
        <w:t xml:space="preserve"> транспортного травматизма</w:t>
      </w:r>
    </w:p>
    <w:p w:rsidR="00EF52C5" w:rsidRDefault="00EF52C5" w:rsidP="00EF52C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52C5">
        <w:rPr>
          <w:rFonts w:ascii="Times New Roman" w:hAnsi="Times New Roman" w:cs="Times New Roman"/>
          <w:b/>
          <w:sz w:val="36"/>
          <w:szCs w:val="36"/>
        </w:rPr>
        <w:t>Задачи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EF52C5" w:rsidRPr="0017154D" w:rsidRDefault="00FB2A2C" w:rsidP="00EF5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17154D">
        <w:rPr>
          <w:rFonts w:ascii="Times New Roman" w:hAnsi="Times New Roman" w:cs="Times New Roman"/>
          <w:sz w:val="32"/>
          <w:szCs w:val="32"/>
        </w:rPr>
        <w:t xml:space="preserve"> </w:t>
      </w:r>
      <w:r w:rsidR="00EF52C5" w:rsidRPr="0017154D">
        <w:rPr>
          <w:rFonts w:ascii="Times New Roman" w:hAnsi="Times New Roman" w:cs="Times New Roman"/>
          <w:sz w:val="32"/>
          <w:szCs w:val="32"/>
        </w:rPr>
        <w:t>1.Активная пропаганда правил дорожного движения.</w:t>
      </w:r>
    </w:p>
    <w:p w:rsidR="00EF52C5" w:rsidRPr="0017154D" w:rsidRDefault="00FB2A2C" w:rsidP="00EF5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17154D">
        <w:rPr>
          <w:rFonts w:ascii="Times New Roman" w:hAnsi="Times New Roman" w:cs="Times New Roman"/>
          <w:sz w:val="32"/>
          <w:szCs w:val="32"/>
        </w:rPr>
        <w:t xml:space="preserve"> </w:t>
      </w:r>
      <w:r w:rsidR="00EF52C5" w:rsidRPr="0017154D">
        <w:rPr>
          <w:rFonts w:ascii="Times New Roman" w:hAnsi="Times New Roman" w:cs="Times New Roman"/>
          <w:sz w:val="32"/>
          <w:szCs w:val="32"/>
        </w:rPr>
        <w:t>2.Предупреждение нарушений дорожного движения детьми.</w:t>
      </w:r>
    </w:p>
    <w:p w:rsidR="00EF52C5" w:rsidRPr="0017154D" w:rsidRDefault="00FB2A2C" w:rsidP="00E32D4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7154D">
        <w:rPr>
          <w:rFonts w:ascii="Times New Roman" w:hAnsi="Times New Roman" w:cs="Times New Roman"/>
          <w:sz w:val="32"/>
          <w:szCs w:val="32"/>
        </w:rPr>
        <w:t>3</w:t>
      </w:r>
      <w:r w:rsidR="00EF52C5" w:rsidRPr="0017154D">
        <w:rPr>
          <w:rFonts w:ascii="Times New Roman" w:hAnsi="Times New Roman" w:cs="Times New Roman"/>
          <w:sz w:val="32"/>
          <w:szCs w:val="32"/>
        </w:rPr>
        <w:t>.Изучение правил безопасного поведения на улицах города.</w:t>
      </w:r>
    </w:p>
    <w:p w:rsidR="00EF52C5" w:rsidRPr="0017154D" w:rsidRDefault="00FB2A2C" w:rsidP="0017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17154D">
        <w:rPr>
          <w:rFonts w:ascii="Times New Roman" w:hAnsi="Times New Roman" w:cs="Times New Roman"/>
          <w:sz w:val="32"/>
          <w:szCs w:val="32"/>
        </w:rPr>
        <w:t xml:space="preserve"> </w:t>
      </w:r>
      <w:r w:rsidR="00EF52C5" w:rsidRPr="0017154D">
        <w:rPr>
          <w:rFonts w:ascii="Times New Roman" w:hAnsi="Times New Roman" w:cs="Times New Roman"/>
          <w:sz w:val="32"/>
          <w:szCs w:val="32"/>
        </w:rPr>
        <w:t>4.Участие в конкурсах  и соревнованиях.</w:t>
      </w:r>
    </w:p>
    <w:p w:rsidR="00EF52C5" w:rsidRPr="0017154D" w:rsidRDefault="00EF52C5" w:rsidP="00EF52C5">
      <w:pPr>
        <w:rPr>
          <w:rFonts w:ascii="Times New Roman" w:hAnsi="Times New Roman" w:cs="Times New Roman"/>
          <w:sz w:val="32"/>
          <w:szCs w:val="32"/>
        </w:rPr>
      </w:pPr>
    </w:p>
    <w:p w:rsidR="00EF52C5" w:rsidRPr="0017154D" w:rsidRDefault="00EF52C5" w:rsidP="00EF52C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752"/>
        <w:gridCol w:w="2086"/>
        <w:gridCol w:w="2341"/>
      </w:tblGrid>
      <w:tr w:rsidR="008C0A48" w:rsidRPr="0017154D" w:rsidTr="00B10E0C">
        <w:tc>
          <w:tcPr>
            <w:tcW w:w="993" w:type="dxa"/>
          </w:tcPr>
          <w:p w:rsidR="00EF52C5" w:rsidRPr="0017154D" w:rsidRDefault="00EF52C5" w:rsidP="00EF52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154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EF52C5" w:rsidRPr="0017154D" w:rsidRDefault="00EF52C5" w:rsidP="00EF52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7154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17154D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752" w:type="dxa"/>
          </w:tcPr>
          <w:p w:rsidR="00EF52C5" w:rsidRPr="0017154D" w:rsidRDefault="00EF52C5" w:rsidP="001715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154D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086" w:type="dxa"/>
          </w:tcPr>
          <w:p w:rsidR="00EF52C5" w:rsidRPr="0017154D" w:rsidRDefault="00EF52C5" w:rsidP="00EF52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154D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341" w:type="dxa"/>
          </w:tcPr>
          <w:p w:rsidR="00EF52C5" w:rsidRPr="0017154D" w:rsidRDefault="00EF52C5" w:rsidP="00EF52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154D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B10E0C" w:rsidRPr="00D777BD" w:rsidTr="00B10E0C">
        <w:tc>
          <w:tcPr>
            <w:tcW w:w="993" w:type="dxa"/>
          </w:tcPr>
          <w:p w:rsidR="00EF52C5" w:rsidRPr="00D777BD" w:rsidRDefault="00EF52C5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2" w:type="dxa"/>
          </w:tcPr>
          <w:p w:rsidR="00EF52C5" w:rsidRPr="00CE2EBA" w:rsidRDefault="00D645D6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работы отряда юных помощников инспекторов движения</w:t>
            </w:r>
            <w:proofErr w:type="gramEnd"/>
          </w:p>
        </w:tc>
        <w:tc>
          <w:tcPr>
            <w:tcW w:w="2086" w:type="dxa"/>
          </w:tcPr>
          <w:p w:rsidR="00EF52C5" w:rsidRPr="00CE2EBA" w:rsidRDefault="00D777BD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1" w:type="dxa"/>
          </w:tcPr>
          <w:p w:rsidR="00EF52C5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10E0C" w:rsidRPr="00D777BD" w:rsidTr="00B10E0C">
        <w:tc>
          <w:tcPr>
            <w:tcW w:w="993" w:type="dxa"/>
          </w:tcPr>
          <w:p w:rsidR="00D777BD" w:rsidRPr="00D777BD" w:rsidRDefault="00D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2" w:type="dxa"/>
          </w:tcPr>
          <w:p w:rsidR="00D777BD" w:rsidRPr="00CE2EBA" w:rsidRDefault="00D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ЮПИД</w:t>
            </w:r>
          </w:p>
          <w:p w:rsidR="00D777BD" w:rsidRPr="00CE2EBA" w:rsidRDefault="00D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на учебный год</w:t>
            </w:r>
          </w:p>
        </w:tc>
        <w:tc>
          <w:tcPr>
            <w:tcW w:w="2086" w:type="dxa"/>
          </w:tcPr>
          <w:p w:rsidR="00D777BD" w:rsidRPr="00CE2EBA" w:rsidRDefault="00D777BD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1" w:type="dxa"/>
          </w:tcPr>
          <w:p w:rsidR="00D777BD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CE2EBA" w:rsidRPr="00CE2EBA" w:rsidRDefault="00CE2EBA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</w:tc>
      </w:tr>
      <w:tr w:rsidR="00B10E0C" w:rsidRPr="00D777BD" w:rsidTr="00B10E0C">
        <w:tc>
          <w:tcPr>
            <w:tcW w:w="993" w:type="dxa"/>
          </w:tcPr>
          <w:p w:rsidR="00D777BD" w:rsidRPr="00D777BD" w:rsidRDefault="00D777BD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2" w:type="dxa"/>
          </w:tcPr>
          <w:p w:rsidR="00D777BD" w:rsidRPr="00CE2EBA" w:rsidRDefault="00D777BD" w:rsidP="00FB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широкомаштабной</w:t>
            </w:r>
            <w:proofErr w:type="spellEnd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акции «Внимание, дети!» посвященной началу нового учебного года 2016-20117</w:t>
            </w:r>
          </w:p>
        </w:tc>
        <w:tc>
          <w:tcPr>
            <w:tcW w:w="2086" w:type="dxa"/>
          </w:tcPr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7BD" w:rsidRPr="00CE2EB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2016 -</w:t>
            </w:r>
          </w:p>
          <w:p w:rsidR="00D777BD" w:rsidRPr="00CE2EBA" w:rsidRDefault="00D777BD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EBA" w:rsidRPr="00CE2EBA"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  <w:tc>
          <w:tcPr>
            <w:tcW w:w="2341" w:type="dxa"/>
          </w:tcPr>
          <w:p w:rsidR="00D777BD" w:rsidRPr="00CE2EBA" w:rsidRDefault="00CE2EBA" w:rsidP="00CE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</w:tc>
      </w:tr>
      <w:tr w:rsidR="00763BE7" w:rsidRPr="00D777BD" w:rsidTr="00B10E0C">
        <w:tc>
          <w:tcPr>
            <w:tcW w:w="993" w:type="dxa"/>
          </w:tcPr>
          <w:p w:rsidR="00CE2EBA" w:rsidRPr="00D777BD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CE2EBA" w:rsidRPr="00CE2EBA" w:rsidRDefault="00CE2EBA" w:rsidP="00FB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Пропаганда использования детских удерживающих устройств</w:t>
            </w:r>
          </w:p>
        </w:tc>
        <w:tc>
          <w:tcPr>
            <w:tcW w:w="2086" w:type="dxa"/>
          </w:tcPr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</w:p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2016 </w:t>
            </w:r>
          </w:p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1" w:type="dxa"/>
          </w:tcPr>
          <w:p w:rsidR="00CE2EBA" w:rsidRPr="00CE2EBA" w:rsidRDefault="00CE2EBA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2" w:type="dxa"/>
          </w:tcPr>
          <w:p w:rsidR="00B10E0C" w:rsidRPr="00CE2EBA" w:rsidRDefault="00B10E0C" w:rsidP="00FB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по ПДД </w:t>
            </w:r>
          </w:p>
          <w:p w:rsidR="00B10E0C" w:rsidRPr="00CE2EBA" w:rsidRDefault="00B10E0C" w:rsidP="00FB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«Притормозишь - жизнь сохранишь»</w:t>
            </w:r>
          </w:p>
        </w:tc>
        <w:tc>
          <w:tcPr>
            <w:tcW w:w="2086" w:type="dxa"/>
          </w:tcPr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</w:p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2016 </w:t>
            </w:r>
          </w:p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1" w:type="dxa"/>
          </w:tcPr>
          <w:p w:rsid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  <w:p w:rsid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С.С.Канцурова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О.Г.Бородачева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М.С.Бобровничая</w:t>
            </w:r>
            <w:proofErr w:type="spellEnd"/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2" w:type="dxa"/>
          </w:tcPr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Проведение бесе</w:t>
            </w:r>
            <w:proofErr w:type="gramStart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«пятиминуток»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движения воспитанники младше – средней группы</w:t>
            </w:r>
          </w:p>
        </w:tc>
        <w:tc>
          <w:tcPr>
            <w:tcW w:w="2086" w:type="dxa"/>
          </w:tcPr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41" w:type="dxa"/>
          </w:tcPr>
          <w:p w:rsidR="00B10E0C" w:rsidRPr="00CE2EBA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2" w:type="dxa"/>
          </w:tcPr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викторин, конкурсов,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отрядом ЮИД МБОУ СОШ №5</w:t>
            </w:r>
          </w:p>
        </w:tc>
        <w:tc>
          <w:tcPr>
            <w:tcW w:w="2086" w:type="dxa"/>
          </w:tcPr>
          <w:p w:rsidR="00B10E0C" w:rsidRPr="00CE2EBA" w:rsidRDefault="00B10E0C" w:rsidP="00D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E0C" w:rsidRPr="00CE2EBA" w:rsidRDefault="00B10E0C" w:rsidP="00D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41" w:type="dxa"/>
          </w:tcPr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0E0C" w:rsidRPr="00CE2EBA" w:rsidRDefault="00B10E0C" w:rsidP="008C0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,Канцурова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О.Г.Бородачева</w:t>
            </w:r>
            <w:proofErr w:type="spellEnd"/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2" w:type="dxa"/>
          </w:tcPr>
          <w:p w:rsidR="00B10E0C" w:rsidRPr="00CE2EBA" w:rsidRDefault="00B10E0C" w:rsidP="00B3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  «Берегите нас» на лучшую 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презентацию с участием комиссии « За безопасность движения»</w:t>
            </w:r>
          </w:p>
        </w:tc>
        <w:tc>
          <w:tcPr>
            <w:tcW w:w="2086" w:type="dxa"/>
          </w:tcPr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12.09 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20.10  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2341" w:type="dxa"/>
          </w:tcPr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отряда ЮПИД</w:t>
            </w:r>
          </w:p>
          <w:p w:rsidR="00B10E0C" w:rsidRPr="00CE2EBA" w:rsidRDefault="00B10E0C" w:rsidP="00B10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,Канцурова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Бородачева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752" w:type="dxa"/>
          </w:tcPr>
          <w:p w:rsidR="00B10E0C" w:rsidRPr="00CE2EBA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 и создание социального видеоролика  на тему  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«Стань заметней на дороге»</w:t>
            </w:r>
          </w:p>
        </w:tc>
        <w:tc>
          <w:tcPr>
            <w:tcW w:w="2086" w:type="dxa"/>
          </w:tcPr>
          <w:p w:rsidR="00B10E0C" w:rsidRPr="00CE2EBA" w:rsidRDefault="00B10E0C" w:rsidP="00DD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12.09 </w:t>
            </w:r>
          </w:p>
          <w:p w:rsidR="00B10E0C" w:rsidRPr="00CE2EBA" w:rsidRDefault="00B10E0C" w:rsidP="00DD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B10E0C" w:rsidRPr="00CE2EBA" w:rsidRDefault="00B10E0C" w:rsidP="00DD0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20.10  </w:t>
            </w:r>
          </w:p>
          <w:p w:rsidR="00B10E0C" w:rsidRPr="00CE2EBA" w:rsidRDefault="00B10E0C" w:rsidP="00DD0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</w:tc>
        <w:tc>
          <w:tcPr>
            <w:tcW w:w="2341" w:type="dxa"/>
          </w:tcPr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  <w:p w:rsidR="00B10E0C" w:rsidRPr="00CE2EBA" w:rsidRDefault="00B10E0C" w:rsidP="008C0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E0C" w:rsidRPr="00D777BD" w:rsidTr="00B10E0C">
        <w:tc>
          <w:tcPr>
            <w:tcW w:w="993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2" w:type="dxa"/>
          </w:tcPr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Изучение ПДД</w:t>
            </w:r>
            <w:proofErr w:type="gramStart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обзор газеты « Добрая дорога детства»</w:t>
            </w:r>
          </w:p>
        </w:tc>
        <w:tc>
          <w:tcPr>
            <w:tcW w:w="2086" w:type="dxa"/>
          </w:tcPr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E0C" w:rsidRPr="00CE2EBA" w:rsidRDefault="00B10E0C" w:rsidP="009E3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41" w:type="dxa"/>
          </w:tcPr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</w:p>
          <w:p w:rsidR="00B10E0C" w:rsidRPr="00CE2EBA" w:rsidRDefault="00B10E0C" w:rsidP="008C0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E0C" w:rsidRPr="00D777BD" w:rsidTr="00B10E0C">
        <w:tc>
          <w:tcPr>
            <w:tcW w:w="993" w:type="dxa"/>
          </w:tcPr>
          <w:p w:rsidR="00B10E0C" w:rsidRPr="008C0A48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52" w:type="dxa"/>
          </w:tcPr>
          <w:p w:rsidR="00B10E0C" w:rsidRPr="008C0A48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медицинских знаний</w:t>
            </w:r>
          </w:p>
        </w:tc>
        <w:tc>
          <w:tcPr>
            <w:tcW w:w="2086" w:type="dxa"/>
          </w:tcPr>
          <w:p w:rsidR="00B10E0C" w:rsidRPr="00CE2EBA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E0C" w:rsidRPr="00CE2EBA" w:rsidRDefault="00B10E0C" w:rsidP="009E3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B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41" w:type="dxa"/>
          </w:tcPr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отряда ЮПИД,</w:t>
            </w:r>
          </w:p>
          <w:p w:rsidR="00B10E0C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 детского сада</w:t>
            </w:r>
          </w:p>
          <w:p w:rsidR="00B10E0C" w:rsidRPr="00CE2EBA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E0C" w:rsidRPr="00D777BD" w:rsidTr="00B10E0C">
        <w:tc>
          <w:tcPr>
            <w:tcW w:w="993" w:type="dxa"/>
          </w:tcPr>
          <w:p w:rsidR="00B10E0C" w:rsidRPr="008C0A48" w:rsidRDefault="00B10E0C" w:rsidP="008C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52" w:type="dxa"/>
          </w:tcPr>
          <w:p w:rsidR="00B10E0C" w:rsidRPr="008C0A48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городского </w:t>
            </w: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тематике ПДД</w:t>
            </w:r>
          </w:p>
        </w:tc>
        <w:tc>
          <w:tcPr>
            <w:tcW w:w="2086" w:type="dxa"/>
          </w:tcPr>
          <w:p w:rsidR="00B10E0C" w:rsidRPr="008C0A48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0A48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</w:p>
          <w:p w:rsidR="00B10E0C" w:rsidRPr="008C0A48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плану  МУУО  Миллеровского района</w:t>
            </w:r>
          </w:p>
        </w:tc>
        <w:tc>
          <w:tcPr>
            <w:tcW w:w="2341" w:type="dxa"/>
          </w:tcPr>
          <w:p w:rsidR="00B10E0C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BE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10E0C" w:rsidRDefault="00B10E0C" w:rsidP="00763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:rsidR="00B10E0C" w:rsidRPr="00D777BD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E0C" w:rsidRPr="00D777BD" w:rsidTr="00B10E0C">
        <w:tc>
          <w:tcPr>
            <w:tcW w:w="993" w:type="dxa"/>
          </w:tcPr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52" w:type="dxa"/>
          </w:tcPr>
          <w:p w:rsidR="00B10E0C" w:rsidRPr="00B10E0C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отряда ЮПИД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 xml:space="preserve">перед  воспитанниками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2086" w:type="dxa"/>
          </w:tcPr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1" w:type="dxa"/>
          </w:tcPr>
          <w:p w:rsidR="00B10E0C" w:rsidRPr="00D777BD" w:rsidRDefault="00B10E0C" w:rsidP="00EF5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ЮПИД,</w:t>
            </w:r>
          </w:p>
        </w:tc>
      </w:tr>
      <w:tr w:rsidR="00B10E0C" w:rsidRPr="00D777BD" w:rsidTr="00B10E0C">
        <w:tc>
          <w:tcPr>
            <w:tcW w:w="993" w:type="dxa"/>
          </w:tcPr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52" w:type="dxa"/>
          </w:tcPr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</w:p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>за 2016-2017</w:t>
            </w:r>
          </w:p>
        </w:tc>
        <w:tc>
          <w:tcPr>
            <w:tcW w:w="2086" w:type="dxa"/>
          </w:tcPr>
          <w:p w:rsidR="00B10E0C" w:rsidRPr="00B10E0C" w:rsidRDefault="00B10E0C" w:rsidP="00EF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1" w:type="dxa"/>
          </w:tcPr>
          <w:p w:rsidR="00B10E0C" w:rsidRDefault="00B10E0C" w:rsidP="009E3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BE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10E0C" w:rsidRDefault="00B10E0C" w:rsidP="009E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:rsidR="00B10E0C" w:rsidRPr="00D777BD" w:rsidRDefault="00B10E0C" w:rsidP="009E3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52C5" w:rsidRPr="00D777BD" w:rsidRDefault="00EF52C5" w:rsidP="00EF52C5">
      <w:pPr>
        <w:rPr>
          <w:rFonts w:ascii="Times New Roman" w:hAnsi="Times New Roman" w:cs="Times New Roman"/>
          <w:b/>
          <w:sz w:val="28"/>
          <w:szCs w:val="28"/>
        </w:rPr>
      </w:pPr>
    </w:p>
    <w:sectPr w:rsidR="00EF52C5" w:rsidRPr="00D7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EC"/>
    <w:rsid w:val="001524D1"/>
    <w:rsid w:val="0017154D"/>
    <w:rsid w:val="00763BE7"/>
    <w:rsid w:val="00767F51"/>
    <w:rsid w:val="007B2168"/>
    <w:rsid w:val="008C0A48"/>
    <w:rsid w:val="009C0B59"/>
    <w:rsid w:val="00AC33DC"/>
    <w:rsid w:val="00B10E0C"/>
    <w:rsid w:val="00B34A05"/>
    <w:rsid w:val="00BB5F9E"/>
    <w:rsid w:val="00CE2EBA"/>
    <w:rsid w:val="00CF32EC"/>
    <w:rsid w:val="00D37630"/>
    <w:rsid w:val="00D645D6"/>
    <w:rsid w:val="00D777BD"/>
    <w:rsid w:val="00DD075C"/>
    <w:rsid w:val="00E31F7E"/>
    <w:rsid w:val="00E32D48"/>
    <w:rsid w:val="00EF52C5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table" w:styleId="af4">
    <w:name w:val="Table Grid"/>
    <w:basedOn w:val="a1"/>
    <w:uiPriority w:val="59"/>
    <w:rsid w:val="00EF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table" w:styleId="af4">
    <w:name w:val="Table Grid"/>
    <w:basedOn w:val="a1"/>
    <w:uiPriority w:val="59"/>
    <w:rsid w:val="00EF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4180-3207-40BA-8C1E-2F2C19A0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2016-10-19T13:42:00Z</cp:lastPrinted>
  <dcterms:created xsi:type="dcterms:W3CDTF">2016-10-19T12:10:00Z</dcterms:created>
  <dcterms:modified xsi:type="dcterms:W3CDTF">2016-10-19T13:42:00Z</dcterms:modified>
</cp:coreProperties>
</file>